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754E" w14:textId="06398839" w:rsidR="00984F5A" w:rsidRDefault="00FC439A" w:rsidP="00DB30F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B128F3" wp14:editId="4F2988B4">
                <wp:simplePos x="0" y="0"/>
                <wp:positionH relativeFrom="margin">
                  <wp:align>left</wp:align>
                </wp:positionH>
                <wp:positionV relativeFrom="paragraph">
                  <wp:posOffset>7094449</wp:posOffset>
                </wp:positionV>
                <wp:extent cx="6848475" cy="1866900"/>
                <wp:effectExtent l="0" t="0" r="0" b="0"/>
                <wp:wrapNone/>
                <wp:docPr id="82158994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9B55A" w14:textId="2AB94EAF" w:rsidR="001C6567" w:rsidRPr="00FE4857" w:rsidRDefault="001C6567" w:rsidP="001C6567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God’s Children Are Not For Sale</w:t>
                            </w:r>
                          </w:p>
                          <w:p w14:paraId="67A27A9B" w14:textId="77777777" w:rsidR="001C6567" w:rsidRPr="004C2F84" w:rsidRDefault="001C6567" w:rsidP="001C6567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Donate and Win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Sound of Freedom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2023 Road Glide</w:t>
                            </w:r>
                          </w:p>
                          <w:p w14:paraId="50E17CEE" w14:textId="312CDA5A" w:rsidR="001C6567" w:rsidRPr="004C2F84" w:rsidRDefault="008A5A60" w:rsidP="001C6567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Raffle via QR Code below, o</w:t>
                            </w:r>
                            <w:r w:rsidR="001C6567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nline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at GOTCHAProject.com, </w:t>
                            </w:r>
                            <w:r w:rsidR="001C6567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or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  <w:r w:rsidR="001C6567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ttend a Local Event in person </w:t>
                            </w:r>
                            <w:r w:rsidR="001B49C4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to buy </w:t>
                            </w:r>
                            <w:r w:rsidR="001C6567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Tickets</w:t>
                            </w:r>
                            <w:r w:rsidR="001B49C4"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@ $20 each or Discounts for Multiples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28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558.6pt;width:539.25pt;height:14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" filled="f" stroked="f" strokeweight=".5pt">
                <v:textbox>
                  <w:txbxContent>
                    <w:p w14:paraId="38F9B55A" w14:textId="2AB94EAF" w:rsidR="001C6567" w:rsidRPr="00FE4857" w:rsidRDefault="001C6567" w:rsidP="001C6567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God’s Children Are Not For Sale</w:t>
                      </w:r>
                    </w:p>
                    <w:p w14:paraId="67A27A9B" w14:textId="77777777" w:rsidR="001C6567" w:rsidRPr="004C2F84" w:rsidRDefault="001C6567" w:rsidP="001C6567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Donate and Win </w:t>
                      </w:r>
                      <w:r w:rsidRPr="004C2F84">
                        <w:rPr>
                          <w:rFonts w:ascii="Source Sans Pro" w:hAnsi="Source Sans Pro"/>
                          <w:b/>
                          <w:i/>
                          <w:i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Sound of Freedom</w:t>
                      </w: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2023 Road Glide</w:t>
                      </w:r>
                    </w:p>
                    <w:p w14:paraId="50E17CEE" w14:textId="312CDA5A" w:rsidR="001C6567" w:rsidRPr="004C2F84" w:rsidRDefault="008A5A60" w:rsidP="001C6567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Raffle via QR Code below, o</w:t>
                      </w:r>
                      <w:r w:rsidR="001C6567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nline </w:t>
                      </w: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at GOTCHAProject.com, </w:t>
                      </w:r>
                      <w:r w:rsidR="001C6567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or </w:t>
                      </w: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  <w:r w:rsidR="001C6567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ttend a Local Event in person </w:t>
                      </w:r>
                      <w:r w:rsidR="001B49C4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to buy </w:t>
                      </w:r>
                      <w:r w:rsidR="001C6567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Tickets</w:t>
                      </w:r>
                      <w:r w:rsidR="001B49C4"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@ $20 each or Discounts for Multiples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4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FCBF2" wp14:editId="63E318A9">
                <wp:simplePos x="0" y="0"/>
                <wp:positionH relativeFrom="margin">
                  <wp:posOffset>1047750</wp:posOffset>
                </wp:positionH>
                <wp:positionV relativeFrom="paragraph">
                  <wp:posOffset>-333375</wp:posOffset>
                </wp:positionV>
                <wp:extent cx="5486400" cy="2171700"/>
                <wp:effectExtent l="0" t="0" r="0" b="0"/>
                <wp:wrapNone/>
                <wp:docPr id="8198112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37FEC" w14:textId="1FE292C1" w:rsidR="00DB30FA" w:rsidRPr="00FE4857" w:rsidRDefault="00DB30FA" w:rsidP="00FE48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GOTCHA PROJECT 2023</w:t>
                            </w:r>
                          </w:p>
                          <w:p w14:paraId="66A433D5" w14:textId="38D4198E" w:rsidR="00DB30FA" w:rsidRPr="00FE4857" w:rsidRDefault="00DB30FA" w:rsidP="00DB30F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Join Us in the Fight Against Human Trafficking</w:t>
                            </w:r>
                          </w:p>
                          <w:p w14:paraId="61DED6DB" w14:textId="4FB84BA7" w:rsidR="00DB30FA" w:rsidRPr="00FE4857" w:rsidRDefault="00FC439A" w:rsidP="00DB30F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with the</w:t>
                            </w: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B30FA" w:rsidRPr="00FE4857">
                              <w:rPr>
                                <w:rFonts w:ascii="Source Sans Pro" w:hAnsi="Source Sans Pro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World’s Longest Poker Run for Charity</w:t>
                            </w:r>
                          </w:p>
                          <w:p w14:paraId="7E62ADEE" w14:textId="63BBDD88" w:rsidR="00DB30FA" w:rsidRPr="00FE4857" w:rsidRDefault="00DB30FA" w:rsidP="00DB30F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4,700 Miles, 33 Cities, in 43 Days</w:t>
                            </w:r>
                          </w:p>
                          <w:p w14:paraId="4A90FFAB" w14:textId="39EB3CA4" w:rsidR="00DB30FA" w:rsidRPr="00FE4857" w:rsidRDefault="00DB30FA" w:rsidP="00DB30F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September 10</w:t>
                            </w: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October 22</w:t>
                            </w:r>
                            <w:r w:rsidRPr="00FE4857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nd</w:t>
                            </w:r>
                          </w:p>
                          <w:p w14:paraId="6B46D90E" w14:textId="77777777" w:rsidR="00DB30FA" w:rsidRPr="00DB30FA" w:rsidRDefault="00DB30FA" w:rsidP="00DB30FA">
                            <w:pPr>
                              <w:jc w:val="center"/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CBF2" id="Text Box 3" o:spid="_x0000_s1027" type="#_x0000_t202" style="position:absolute;margin-left:82.5pt;margin-top:-26.25pt;width:6in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VWGgIAADQ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" filled="f" stroked="f" strokeweight=".5pt">
                <v:textbox>
                  <w:txbxContent>
                    <w:p w14:paraId="12237FEC" w14:textId="1FE292C1" w:rsidR="00DB30FA" w:rsidRPr="00FE4857" w:rsidRDefault="00DB30FA" w:rsidP="00FE4857">
                      <w:pPr>
                        <w:shd w:val="clear" w:color="auto" w:fill="FFFFFF" w:themeFill="background1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GOTCHA PROJECT 2023</w:t>
                      </w:r>
                    </w:p>
                    <w:p w14:paraId="66A433D5" w14:textId="38D4198E" w:rsidR="00DB30FA" w:rsidRPr="00FE4857" w:rsidRDefault="00DB30FA" w:rsidP="00DB30F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Join Us in the Fight Against Human Trafficking</w:t>
                      </w:r>
                    </w:p>
                    <w:p w14:paraId="61DED6DB" w14:textId="4FB84BA7" w:rsidR="00DB30FA" w:rsidRPr="00FE4857" w:rsidRDefault="00FC439A" w:rsidP="00DB30F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with the</w:t>
                      </w:r>
                      <w:r w:rsidRPr="00FE4857">
                        <w:rPr>
                          <w:rFonts w:ascii="Source Sans Pro" w:hAnsi="Source Sans Pro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B30FA" w:rsidRPr="00FE4857">
                        <w:rPr>
                          <w:rFonts w:ascii="Source Sans Pro" w:hAnsi="Source Sans Pro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World’s Longest Poker Run for Charity</w:t>
                      </w:r>
                    </w:p>
                    <w:p w14:paraId="7E62ADEE" w14:textId="63BBDD88" w:rsidR="00DB30FA" w:rsidRPr="00FE4857" w:rsidRDefault="00DB30FA" w:rsidP="00DB30F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4,700 Miles, 33 Cities, in 43 Days</w:t>
                      </w:r>
                    </w:p>
                    <w:p w14:paraId="4A90FFAB" w14:textId="39EB3CA4" w:rsidR="00DB30FA" w:rsidRPr="00FE4857" w:rsidRDefault="00DB30FA" w:rsidP="00DB30F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September 10</w:t>
                      </w: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October 22</w:t>
                      </w:r>
                      <w:r w:rsidRPr="00FE4857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nd</w:t>
                      </w:r>
                    </w:p>
                    <w:p w14:paraId="6B46D90E" w14:textId="77777777" w:rsidR="00DB30FA" w:rsidRPr="00DB30FA" w:rsidRDefault="00DB30FA" w:rsidP="00DB30FA">
                      <w:pPr>
                        <w:jc w:val="center"/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024F2" w14:textId="77777777" w:rsidR="00391EB4" w:rsidRPr="00391EB4" w:rsidRDefault="00391EB4" w:rsidP="00391EB4"/>
    <w:p w14:paraId="431E55F7" w14:textId="77777777" w:rsidR="00391EB4" w:rsidRPr="00391EB4" w:rsidRDefault="00391EB4" w:rsidP="00391EB4"/>
    <w:p w14:paraId="63DC6D03" w14:textId="17B13633" w:rsidR="00391EB4" w:rsidRPr="00391EB4" w:rsidRDefault="00391EB4" w:rsidP="00391EB4"/>
    <w:p w14:paraId="64C2B47C" w14:textId="47BF0CC9" w:rsidR="00391EB4" w:rsidRPr="00391EB4" w:rsidRDefault="00391EB4" w:rsidP="00391EB4"/>
    <w:p w14:paraId="4D14E20F" w14:textId="336AC57F" w:rsidR="00391EB4" w:rsidRPr="00391EB4" w:rsidRDefault="00FE4857" w:rsidP="00391EB4">
      <w:r>
        <w:rPr>
          <w:noProof/>
        </w:rPr>
        <w:drawing>
          <wp:anchor distT="0" distB="0" distL="114300" distR="114300" simplePos="0" relativeHeight="251663360" behindDoc="0" locked="0" layoutInCell="1" allowOverlap="1" wp14:anchorId="52CB31FB" wp14:editId="47693793">
            <wp:simplePos x="0" y="0"/>
            <wp:positionH relativeFrom="margin">
              <wp:posOffset>-290656</wp:posOffset>
            </wp:positionH>
            <wp:positionV relativeFrom="paragraph">
              <wp:posOffset>317946</wp:posOffset>
            </wp:positionV>
            <wp:extent cx="3716976" cy="5100807"/>
            <wp:effectExtent l="0" t="0" r="0" b="5080"/>
            <wp:wrapNone/>
            <wp:docPr id="17888669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76" cy="510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C135D" w14:textId="4DA8BABD" w:rsidR="00391EB4" w:rsidRPr="00391EB4" w:rsidRDefault="00391EB4" w:rsidP="00391EB4"/>
    <w:p w14:paraId="5D2F583F" w14:textId="682B9A91" w:rsidR="00391EB4" w:rsidRPr="00391EB4" w:rsidRDefault="004C2F84" w:rsidP="00FE4857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C0B33" wp14:editId="11DD5AEF">
                <wp:simplePos x="0" y="0"/>
                <wp:positionH relativeFrom="page">
                  <wp:align>right</wp:align>
                </wp:positionH>
                <wp:positionV relativeFrom="paragraph">
                  <wp:posOffset>102862</wp:posOffset>
                </wp:positionV>
                <wp:extent cx="4007303" cy="5296395"/>
                <wp:effectExtent l="0" t="0" r="0" b="0"/>
                <wp:wrapNone/>
                <wp:docPr id="349226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303" cy="529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ABA8F" w14:textId="0E23E69B" w:rsidR="00224E31" w:rsidRPr="004C2F84" w:rsidRDefault="00224E31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Founded by Dave Graybill GOTCHA is a team of philanthropic individuals on a mission to inspire Americans to</w:t>
                            </w:r>
                          </w:p>
                          <w:p w14:paraId="7685A1BD" w14:textId="77777777" w:rsidR="00224E31" w:rsidRPr="00FE4857" w:rsidRDefault="00224E31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“Get Off The Couch &amp; Heal America” G.O.T.C.H.A!</w:t>
                            </w:r>
                          </w:p>
                          <w:p w14:paraId="2664A33E" w14:textId="77777777" w:rsidR="004C2F84" w:rsidRDefault="004C2F84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F87B95B" w14:textId="7D399DB8" w:rsidR="00421112" w:rsidRPr="004C2F84" w:rsidRDefault="00421112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GOAL: To</w:t>
                            </w:r>
                            <w:r w:rsidR="00FC439A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increase awareness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and support for issues that affect your</w:t>
                            </w:r>
                            <w:r w:rsidR="00224E31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community, city,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and </w:t>
                            </w:r>
                            <w:r w:rsidR="00224E31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state.</w:t>
                            </w:r>
                            <w:r w:rsidR="00FC439A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24E31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Each year GOTCHA will bring a new Project worthy of attention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to the American people</w:t>
                            </w:r>
                            <w:r w:rsidR="00224E31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  <w:p w14:paraId="320A396E" w14:textId="32E663E4" w:rsidR="00FC439A" w:rsidRPr="004C2F84" w:rsidRDefault="00224E31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This year all funds raised will go to </w:t>
                            </w:r>
                            <w:r w:rsidR="00FC439A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increase</w:t>
                            </w:r>
                            <w:r w:rsidR="00CF7B2E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awareness</w:t>
                            </w:r>
                            <w:r w:rsidR="00FC439A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F7B2E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and fund 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organizations </w:t>
                            </w:r>
                            <w:r w:rsidR="00421112" w:rsidRPr="004C2F84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active in</w:t>
                            </w:r>
                          </w:p>
                          <w:p w14:paraId="60DC0025" w14:textId="77777777" w:rsidR="00421112" w:rsidRPr="00FE4857" w:rsidRDefault="00421112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FF98F17" w14:textId="3742ACA3" w:rsidR="00224E31" w:rsidRPr="00FE4857" w:rsidRDefault="00CF7B2E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21112" w:rsidRPr="004C2F84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FIGHT AGAINST</w:t>
                            </w:r>
                            <w:r w:rsidRPr="004C2F84">
                              <w:rPr>
                                <w:rFonts w:ascii="Source Sans Pro" w:hAnsi="Source Sans 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HUMAN TRAFFICKING!</w:t>
                            </w:r>
                          </w:p>
                          <w:p w14:paraId="68647F41" w14:textId="77777777" w:rsidR="00FC439A" w:rsidRDefault="00FC439A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F9B8F65" w14:textId="2DA9DBDD" w:rsidR="00CF7B2E" w:rsidRPr="004C2F84" w:rsidRDefault="00CF7B2E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857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more information</w:t>
                            </w:r>
                            <w:r w:rsidR="0060244F" w:rsidRPr="00FE4857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the Tour Route and how to JOIN THE RIDE </w:t>
                            </w:r>
                            <w:r w:rsidRPr="00FE4857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visit:</w:t>
                            </w:r>
                          </w:p>
                          <w:p w14:paraId="0E87F3BF" w14:textId="5EECADE5" w:rsidR="00CF7B2E" w:rsidRPr="004C2F84" w:rsidRDefault="00CF7B2E" w:rsidP="00FC439A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F84"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www.GotchaProject.com </w:t>
                            </w:r>
                          </w:p>
                          <w:p w14:paraId="21DCA1AF" w14:textId="77777777" w:rsidR="00224E31" w:rsidRPr="004C2F84" w:rsidRDefault="00224E31" w:rsidP="00FC43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B340807" w14:textId="77777777" w:rsidR="00224E31" w:rsidRPr="004C2F84" w:rsidRDefault="00224E31" w:rsidP="00224E3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0B33" id="Text Box 2" o:spid="_x0000_s1028" type="#_x0000_t202" style="position:absolute;margin-left:264.35pt;margin-top:8.1pt;width:315.55pt;height:417.0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E5HAIAADQ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" filled="f" stroked="f" strokeweight=".5pt">
                <v:textbox>
                  <w:txbxContent>
                    <w:p w14:paraId="3D8ABA8F" w14:textId="0E23E69B" w:rsidR="00224E31" w:rsidRPr="004C2F84" w:rsidRDefault="00224E31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Founded by Dave Graybill GOTCHA is a team of philanthropic individuals on a mission to inspire Americans to</w:t>
                      </w:r>
                    </w:p>
                    <w:p w14:paraId="7685A1BD" w14:textId="77777777" w:rsidR="00224E31" w:rsidRPr="00FE4857" w:rsidRDefault="00224E31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“Get Off The Couch &amp; Heal America” G.O.T.C.H.A!</w:t>
                      </w:r>
                    </w:p>
                    <w:p w14:paraId="2664A33E" w14:textId="77777777" w:rsidR="004C2F84" w:rsidRDefault="004C2F84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F87B95B" w14:textId="7D399DB8" w:rsidR="00421112" w:rsidRPr="004C2F84" w:rsidRDefault="00421112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GOAL: To</w:t>
                      </w:r>
                      <w:r w:rsidR="00FC439A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increase awareness </w:t>
                      </w: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and support for issues that affect your</w:t>
                      </w:r>
                      <w:r w:rsidR="00224E31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community, city, </w:t>
                      </w: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and </w:t>
                      </w:r>
                      <w:r w:rsidR="00224E31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state.</w:t>
                      </w:r>
                      <w:r w:rsidR="00FC439A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24E31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Each year GOTCHA will bring a new Project worthy of attention</w:t>
                      </w: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to the American people</w:t>
                      </w:r>
                      <w:r w:rsidR="00224E31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. </w:t>
                      </w:r>
                    </w:p>
                    <w:p w14:paraId="320A396E" w14:textId="32E663E4" w:rsidR="00FC439A" w:rsidRPr="004C2F84" w:rsidRDefault="00224E31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This year all funds raised will go to </w:t>
                      </w:r>
                      <w:r w:rsidR="00FC439A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increase</w:t>
                      </w:r>
                      <w:r w:rsidR="00CF7B2E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awareness</w:t>
                      </w:r>
                      <w:r w:rsidR="00FC439A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F7B2E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and fund </w:t>
                      </w:r>
                      <w:r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organizations </w:t>
                      </w:r>
                      <w:r w:rsidR="00421112" w:rsidRPr="004C2F84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active in</w:t>
                      </w:r>
                    </w:p>
                    <w:p w14:paraId="60DC0025" w14:textId="77777777" w:rsidR="00421112" w:rsidRPr="00FE4857" w:rsidRDefault="00421112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FF98F17" w14:textId="3742ACA3" w:rsidR="00224E31" w:rsidRPr="00FE4857" w:rsidRDefault="00CF7B2E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4857">
                        <w:rPr>
                          <w:rFonts w:ascii="Source Sans Pro" w:hAnsi="Source Sans Pro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21112" w:rsidRPr="004C2F84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FIGHT AGAINST</w:t>
                      </w:r>
                      <w:r w:rsidRPr="004C2F84">
                        <w:rPr>
                          <w:rFonts w:ascii="Source Sans Pro" w:hAnsi="Source Sans 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HUMAN TRAFFICKING!</w:t>
                      </w:r>
                    </w:p>
                    <w:p w14:paraId="68647F41" w14:textId="77777777" w:rsidR="00FC439A" w:rsidRDefault="00FC439A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0F9B8F65" w14:textId="2DA9DBDD" w:rsidR="00CF7B2E" w:rsidRPr="004C2F84" w:rsidRDefault="00CF7B2E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4857">
                        <w:rPr>
                          <w:rFonts w:ascii="Source Sans Pro" w:hAnsi="Source Sans 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more information</w:t>
                      </w:r>
                      <w:r w:rsidR="0060244F" w:rsidRPr="00FE4857">
                        <w:rPr>
                          <w:rFonts w:ascii="Source Sans Pro" w:hAnsi="Source Sans 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the Tour Route and how to JOIN THE RIDE </w:t>
                      </w:r>
                      <w:r w:rsidRPr="00FE4857">
                        <w:rPr>
                          <w:rFonts w:ascii="Source Sans Pro" w:hAnsi="Source Sans 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visit:</w:t>
                      </w:r>
                    </w:p>
                    <w:p w14:paraId="0E87F3BF" w14:textId="5EECADE5" w:rsidR="00CF7B2E" w:rsidRPr="004C2F84" w:rsidRDefault="00CF7B2E" w:rsidP="00FC439A">
                      <w:pPr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F84">
                        <w:rPr>
                          <w:rFonts w:ascii="Source Sans Pro" w:hAnsi="Source Sans 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www.GotchaProject.com </w:t>
                      </w:r>
                    </w:p>
                    <w:p w14:paraId="21DCA1AF" w14:textId="77777777" w:rsidR="00224E31" w:rsidRPr="004C2F84" w:rsidRDefault="00224E31" w:rsidP="00FC439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B340807" w14:textId="77777777" w:rsidR="00224E31" w:rsidRPr="004C2F84" w:rsidRDefault="00224E31" w:rsidP="00224E31">
                      <w:pPr>
                        <w:rPr>
                          <w:b/>
                          <w:bCs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F3C21F" w14:textId="43BE9E37" w:rsidR="00391EB4" w:rsidRPr="00391EB4" w:rsidRDefault="00391EB4" w:rsidP="00391EB4"/>
    <w:p w14:paraId="502679B6" w14:textId="6426F84C" w:rsidR="00391EB4" w:rsidRPr="00391EB4" w:rsidRDefault="00391EB4" w:rsidP="00391EB4"/>
    <w:p w14:paraId="0C726F74" w14:textId="31822211" w:rsidR="00391EB4" w:rsidRPr="00391EB4" w:rsidRDefault="00391EB4" w:rsidP="00391EB4"/>
    <w:p w14:paraId="7D52DA35" w14:textId="3AF77380" w:rsidR="00391EB4" w:rsidRPr="00391EB4" w:rsidRDefault="00391EB4" w:rsidP="00391EB4"/>
    <w:p w14:paraId="43D858C0" w14:textId="7D0B618E" w:rsidR="00391EB4" w:rsidRPr="00391EB4" w:rsidRDefault="00391EB4" w:rsidP="00391EB4"/>
    <w:p w14:paraId="4F0172E3" w14:textId="77777777" w:rsidR="00391EB4" w:rsidRPr="00391EB4" w:rsidRDefault="00391EB4" w:rsidP="00391EB4"/>
    <w:p w14:paraId="1690B352" w14:textId="3B5F4552" w:rsidR="00391EB4" w:rsidRPr="00391EB4" w:rsidRDefault="00391EB4" w:rsidP="00391EB4"/>
    <w:p w14:paraId="45A40686" w14:textId="77777777" w:rsidR="00391EB4" w:rsidRPr="00391EB4" w:rsidRDefault="00391EB4" w:rsidP="00391EB4"/>
    <w:p w14:paraId="1B065BF4" w14:textId="6C5ABB51" w:rsidR="00391EB4" w:rsidRPr="00391EB4" w:rsidRDefault="00391EB4" w:rsidP="00391EB4"/>
    <w:p w14:paraId="1E128B58" w14:textId="77777777" w:rsidR="00391EB4" w:rsidRPr="00391EB4" w:rsidRDefault="00391EB4" w:rsidP="00391EB4"/>
    <w:p w14:paraId="4ED57088" w14:textId="033BDDDA" w:rsidR="00391EB4" w:rsidRPr="00391EB4" w:rsidRDefault="00391EB4" w:rsidP="00391EB4"/>
    <w:p w14:paraId="6F8E51C7" w14:textId="77777777" w:rsidR="00391EB4" w:rsidRPr="00391EB4" w:rsidRDefault="00391EB4" w:rsidP="00391EB4"/>
    <w:p w14:paraId="6BB844A4" w14:textId="51E452FF" w:rsidR="00391EB4" w:rsidRPr="00391EB4" w:rsidRDefault="00391EB4" w:rsidP="00391EB4"/>
    <w:p w14:paraId="634E4EF4" w14:textId="1F19C6E8" w:rsidR="00391EB4" w:rsidRPr="00391EB4" w:rsidRDefault="00391EB4" w:rsidP="00391EB4"/>
    <w:p w14:paraId="4ED3FE58" w14:textId="23AE900E" w:rsidR="00391EB4" w:rsidRPr="00391EB4" w:rsidRDefault="00391EB4" w:rsidP="00391EB4"/>
    <w:p w14:paraId="386B7B55" w14:textId="20116ABF" w:rsidR="00391EB4" w:rsidRPr="00391EB4" w:rsidRDefault="00391EB4" w:rsidP="00391EB4"/>
    <w:p w14:paraId="27FC3745" w14:textId="1E02F9C1" w:rsidR="00391EB4" w:rsidRPr="00391EB4" w:rsidRDefault="00391EB4" w:rsidP="00391EB4"/>
    <w:p w14:paraId="06839347" w14:textId="7B4EEFB2" w:rsidR="00391EB4" w:rsidRPr="00391EB4" w:rsidRDefault="00391EB4" w:rsidP="00391EB4"/>
    <w:p w14:paraId="54F869C4" w14:textId="207A8C50" w:rsidR="00391EB4" w:rsidRPr="00391EB4" w:rsidRDefault="00391EB4" w:rsidP="00391EB4"/>
    <w:p w14:paraId="33F16C09" w14:textId="47952573" w:rsidR="00391EB4" w:rsidRPr="00391EB4" w:rsidRDefault="00391EB4" w:rsidP="00391EB4"/>
    <w:p w14:paraId="21D670B6" w14:textId="1F84DA4F" w:rsidR="00391EB4" w:rsidRPr="00391EB4" w:rsidRDefault="00391EB4" w:rsidP="00391EB4"/>
    <w:p w14:paraId="5C649E98" w14:textId="2AC6FDCC" w:rsidR="00391EB4" w:rsidRPr="00391EB4" w:rsidRDefault="00EC304F" w:rsidP="00391E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0CCDC" wp14:editId="2F0337BA">
                <wp:simplePos x="0" y="0"/>
                <wp:positionH relativeFrom="margin">
                  <wp:align>right</wp:align>
                </wp:positionH>
                <wp:positionV relativeFrom="paragraph">
                  <wp:posOffset>224647</wp:posOffset>
                </wp:positionV>
                <wp:extent cx="1143000" cy="1076325"/>
                <wp:effectExtent l="0" t="0" r="0" b="9525"/>
                <wp:wrapNone/>
                <wp:docPr id="8732652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8D6BC" w14:textId="25BE1E05" w:rsidR="00DB30FA" w:rsidRDefault="00DB3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86B03" wp14:editId="32BF473B">
                                  <wp:extent cx="962025" cy="962025"/>
                                  <wp:effectExtent l="0" t="0" r="9525" b="9525"/>
                                  <wp:docPr id="1761970568" name="Picture 17619705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CCDC" id="Text Box 5" o:spid="_x0000_s1029" type="#_x0000_t202" style="position:absolute;margin-left:38.8pt;margin-top:17.7pt;width:90pt;height:8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AYMAIAAFw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" fillcolor="white [3201]" stroked="f" strokeweight=".5pt">
                <v:textbox>
                  <w:txbxContent>
                    <w:p w14:paraId="0F88D6BC" w14:textId="25BE1E05" w:rsidR="00DB30FA" w:rsidRDefault="00DB30FA">
                      <w:r>
                        <w:rPr>
                          <w:noProof/>
                        </w:rPr>
                        <w:drawing>
                          <wp:inline distT="0" distB="0" distL="0" distR="0" wp14:anchorId="32786B03" wp14:editId="32BF473B">
                            <wp:extent cx="962025" cy="962025"/>
                            <wp:effectExtent l="0" t="0" r="9525" b="9525"/>
                            <wp:docPr id="1761970568" name="Picture 17619705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77DA46" wp14:editId="0CE6C34B">
            <wp:simplePos x="0" y="0"/>
            <wp:positionH relativeFrom="margin">
              <wp:posOffset>2225614</wp:posOffset>
            </wp:positionH>
            <wp:positionV relativeFrom="paragraph">
              <wp:posOffset>152295</wp:posOffset>
            </wp:positionV>
            <wp:extent cx="2544793" cy="1167044"/>
            <wp:effectExtent l="0" t="0" r="8255" b="0"/>
            <wp:wrapNone/>
            <wp:docPr id="21090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4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546" cy="117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11CA3" w14:textId="77777777" w:rsidR="00391EB4" w:rsidRPr="00391EB4" w:rsidRDefault="00391EB4" w:rsidP="00391EB4"/>
    <w:p w14:paraId="4A098650" w14:textId="6A728892" w:rsidR="00391EB4" w:rsidRPr="00391EB4" w:rsidRDefault="00391EB4" w:rsidP="00391EB4">
      <w:pPr>
        <w:tabs>
          <w:tab w:val="left" w:pos="21585"/>
        </w:tabs>
      </w:pPr>
      <w:r>
        <w:tab/>
      </w:r>
    </w:p>
    <w:sectPr w:rsidR="00391EB4" w:rsidRPr="00391EB4" w:rsidSect="00DB3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2530" w14:textId="77777777" w:rsidR="00C55B78" w:rsidRDefault="00C55B78" w:rsidP="00DB30FA">
      <w:pPr>
        <w:spacing w:after="0" w:line="240" w:lineRule="auto"/>
      </w:pPr>
      <w:r>
        <w:separator/>
      </w:r>
    </w:p>
  </w:endnote>
  <w:endnote w:type="continuationSeparator" w:id="0">
    <w:p w14:paraId="3F341BF6" w14:textId="77777777" w:rsidR="00C55B78" w:rsidRDefault="00C55B78" w:rsidP="00DB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2EBF" w14:textId="77777777" w:rsidR="00C55B78" w:rsidRDefault="00C55B78" w:rsidP="00DB30FA">
      <w:pPr>
        <w:spacing w:after="0" w:line="240" w:lineRule="auto"/>
      </w:pPr>
      <w:r>
        <w:separator/>
      </w:r>
    </w:p>
  </w:footnote>
  <w:footnote w:type="continuationSeparator" w:id="0">
    <w:p w14:paraId="3244A457" w14:textId="77777777" w:rsidR="00C55B78" w:rsidRDefault="00C55B78" w:rsidP="00DB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FA"/>
    <w:rsid w:val="000D327F"/>
    <w:rsid w:val="0010752B"/>
    <w:rsid w:val="001B49C4"/>
    <w:rsid w:val="001C6567"/>
    <w:rsid w:val="00224E31"/>
    <w:rsid w:val="00276C70"/>
    <w:rsid w:val="00391EB4"/>
    <w:rsid w:val="00421112"/>
    <w:rsid w:val="004C2F84"/>
    <w:rsid w:val="0060244F"/>
    <w:rsid w:val="008A5A60"/>
    <w:rsid w:val="00933B71"/>
    <w:rsid w:val="00984F5A"/>
    <w:rsid w:val="00AF1B62"/>
    <w:rsid w:val="00C55B78"/>
    <w:rsid w:val="00CF7B2E"/>
    <w:rsid w:val="00D16ABF"/>
    <w:rsid w:val="00D70FC5"/>
    <w:rsid w:val="00DB30FA"/>
    <w:rsid w:val="00E729FC"/>
    <w:rsid w:val="00EC304F"/>
    <w:rsid w:val="00F0794E"/>
    <w:rsid w:val="00F82F2E"/>
    <w:rsid w:val="00FC439A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A5C8"/>
  <w15:chartTrackingRefBased/>
  <w15:docId w15:val="{9BF104C0-FEDF-4029-BFFA-3A53D91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FA"/>
  </w:style>
  <w:style w:type="paragraph" w:styleId="Footer">
    <w:name w:val="footer"/>
    <w:basedOn w:val="Normal"/>
    <w:link w:val="FooterChar"/>
    <w:uiPriority w:val="99"/>
    <w:unhideWhenUsed/>
    <w:rsid w:val="00DB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B6D0-19F1-49DC-AD33-1F38DC2F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Graybill</dc:creator>
  <cp:keywords/>
  <dc:description/>
  <cp:lastModifiedBy>Lisa Graybill</cp:lastModifiedBy>
  <cp:revision>3</cp:revision>
  <cp:lastPrinted>2023-07-08T19:38:00Z</cp:lastPrinted>
  <dcterms:created xsi:type="dcterms:W3CDTF">2023-07-12T03:35:00Z</dcterms:created>
  <dcterms:modified xsi:type="dcterms:W3CDTF">2023-07-13T04:17:00Z</dcterms:modified>
</cp:coreProperties>
</file>